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6" w:rsidRPr="003F209C" w:rsidRDefault="00344C1E" w:rsidP="00511FA7">
      <w:pPr>
        <w:spacing w:line="960" w:lineRule="exact"/>
        <w:jc w:val="center"/>
        <w:rPr>
          <w:rFonts w:ascii="方正小标宋_GBK" w:eastAsia="方正小标宋_GBK"/>
          <w:color w:val="FF0000"/>
          <w:sz w:val="84"/>
          <w:szCs w:val="84"/>
        </w:rPr>
      </w:pPr>
      <w:r w:rsidRPr="003F209C">
        <w:rPr>
          <w:rFonts w:ascii="方正小标宋_GBK" w:eastAsia="方正小标宋_GBK" w:hint="eastAsia"/>
          <w:color w:val="FF0000"/>
          <w:sz w:val="84"/>
          <w:szCs w:val="84"/>
        </w:rPr>
        <w:t xml:space="preserve"> </w:t>
      </w:r>
      <w:r w:rsidR="006B3C86" w:rsidRPr="003F209C">
        <w:rPr>
          <w:rFonts w:ascii="方正小标宋_GBK" w:eastAsia="方正小标宋_GBK" w:hint="eastAsia"/>
          <w:color w:val="FF0000"/>
          <w:sz w:val="84"/>
          <w:szCs w:val="84"/>
        </w:rPr>
        <w:t>西南大学</w:t>
      </w:r>
      <w:r w:rsidR="00B1670B" w:rsidRPr="003F209C">
        <w:rPr>
          <w:rFonts w:ascii="方正小标宋_GBK" w:eastAsia="方正小标宋_GBK" w:hint="eastAsia"/>
          <w:color w:val="FF0000"/>
          <w:sz w:val="84"/>
          <w:szCs w:val="84"/>
        </w:rPr>
        <w:t>校长办公室</w:t>
      </w:r>
    </w:p>
    <w:p w:rsidR="00511FA7" w:rsidRPr="002454F1" w:rsidRDefault="007A2860" w:rsidP="007D08EE">
      <w:pPr>
        <w:spacing w:line="540" w:lineRule="exact"/>
        <w:jc w:val="right"/>
        <w:rPr>
          <w:rFonts w:eastAsiaTheme="majorEastAsia"/>
          <w:b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5928995" cy="0"/>
                <wp:effectExtent l="0" t="38100" r="14605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05pt" to="460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" strokecolor="red" strokeweight="5.25pt">
                <v:stroke linestyle="thickThin"/>
              </v:line>
            </w:pict>
          </mc:Fallback>
        </mc:AlternateContent>
      </w:r>
    </w:p>
    <w:p w:rsidR="004D1234" w:rsidRPr="002454F1" w:rsidRDefault="004D1234" w:rsidP="00E20004">
      <w:pPr>
        <w:spacing w:beforeLines="50" w:before="318" w:line="560" w:lineRule="exact"/>
        <w:ind w:right="-113"/>
        <w:jc w:val="center"/>
        <w:rPr>
          <w:rFonts w:eastAsia="方正小标宋_GBK"/>
          <w:color w:val="000000" w:themeColor="text1"/>
          <w:sz w:val="44"/>
          <w:szCs w:val="44"/>
        </w:rPr>
      </w:pPr>
      <w:r w:rsidRPr="002454F1">
        <w:rPr>
          <w:rFonts w:eastAsia="方正小标宋_GBK" w:hint="eastAsia"/>
          <w:color w:val="000000" w:themeColor="text1"/>
          <w:sz w:val="44"/>
          <w:szCs w:val="44"/>
        </w:rPr>
        <w:t>201</w:t>
      </w:r>
      <w:r w:rsidR="006B4B62">
        <w:rPr>
          <w:rFonts w:eastAsia="方正小标宋_GBK"/>
          <w:color w:val="000000" w:themeColor="text1"/>
          <w:sz w:val="44"/>
          <w:szCs w:val="44"/>
        </w:rPr>
        <w:t>9</w:t>
      </w:r>
      <w:r w:rsidRPr="002454F1">
        <w:rPr>
          <w:rFonts w:eastAsia="方正小标宋_GBK" w:hint="eastAsia"/>
          <w:color w:val="000000" w:themeColor="text1"/>
          <w:sz w:val="44"/>
          <w:szCs w:val="44"/>
        </w:rPr>
        <w:t>年第</w:t>
      </w:r>
      <w:r w:rsidR="003B795E">
        <w:rPr>
          <w:rFonts w:eastAsia="方正小标宋_GBK" w:hint="eastAsia"/>
          <w:color w:val="000000" w:themeColor="text1"/>
          <w:sz w:val="44"/>
          <w:szCs w:val="44"/>
        </w:rPr>
        <w:t>20</w:t>
      </w:r>
      <w:r w:rsidRPr="002454F1">
        <w:rPr>
          <w:rFonts w:eastAsia="方正小标宋_GBK" w:hint="eastAsia"/>
          <w:color w:val="000000" w:themeColor="text1"/>
          <w:sz w:val="44"/>
          <w:szCs w:val="44"/>
        </w:rPr>
        <w:t>次</w:t>
      </w:r>
      <w:r w:rsidR="00DB7762" w:rsidRPr="002454F1">
        <w:rPr>
          <w:rFonts w:eastAsia="方正小标宋_GBK"/>
          <w:color w:val="000000" w:themeColor="text1"/>
          <w:sz w:val="44"/>
          <w:szCs w:val="44"/>
        </w:rPr>
        <w:t>校长办公会</w:t>
      </w:r>
      <w:r w:rsidRPr="002454F1">
        <w:rPr>
          <w:rFonts w:eastAsia="方正小标宋_GBK"/>
          <w:color w:val="000000" w:themeColor="text1"/>
          <w:sz w:val="44"/>
          <w:szCs w:val="44"/>
        </w:rPr>
        <w:t>议题</w:t>
      </w:r>
    </w:p>
    <w:p w:rsidR="00DB7762" w:rsidRPr="002454F1" w:rsidRDefault="00DB7762" w:rsidP="00E20004">
      <w:pPr>
        <w:spacing w:beforeLines="50" w:before="318" w:line="560" w:lineRule="exact"/>
        <w:rPr>
          <w:color w:val="000000" w:themeColor="text1"/>
        </w:rPr>
      </w:pPr>
      <w:r w:rsidRPr="002454F1">
        <w:rPr>
          <w:color w:val="000000" w:themeColor="text1"/>
        </w:rPr>
        <w:t>时间：</w:t>
      </w:r>
      <w:r w:rsidR="00970F6C" w:rsidRPr="002454F1">
        <w:rPr>
          <w:color w:val="000000" w:themeColor="text1"/>
        </w:rPr>
        <w:t>201</w:t>
      </w:r>
      <w:r w:rsidR="006B4B62">
        <w:rPr>
          <w:color w:val="000000" w:themeColor="text1"/>
        </w:rPr>
        <w:t>9</w:t>
      </w:r>
      <w:r w:rsidR="00970F6C" w:rsidRPr="002454F1">
        <w:rPr>
          <w:color w:val="000000" w:themeColor="text1"/>
        </w:rPr>
        <w:t>年</w:t>
      </w:r>
      <w:r w:rsidR="009D321A">
        <w:rPr>
          <w:rFonts w:hint="eastAsia"/>
          <w:color w:val="000000" w:themeColor="text1"/>
        </w:rPr>
        <w:t>1</w:t>
      </w:r>
      <w:r w:rsidR="00933F62">
        <w:rPr>
          <w:rFonts w:hint="eastAsia"/>
          <w:color w:val="000000" w:themeColor="text1"/>
        </w:rPr>
        <w:t>1</w:t>
      </w:r>
      <w:r w:rsidRPr="002454F1">
        <w:rPr>
          <w:color w:val="000000" w:themeColor="text1"/>
        </w:rPr>
        <w:t>月</w:t>
      </w:r>
      <w:r w:rsidR="00907EA1">
        <w:rPr>
          <w:color w:val="000000" w:themeColor="text1"/>
        </w:rPr>
        <w:t>2</w:t>
      </w:r>
      <w:r w:rsidR="003B795E">
        <w:rPr>
          <w:color w:val="000000" w:themeColor="text1"/>
        </w:rPr>
        <w:t>9</w:t>
      </w:r>
      <w:r w:rsidRPr="002454F1">
        <w:rPr>
          <w:color w:val="000000" w:themeColor="text1"/>
        </w:rPr>
        <w:t>日</w:t>
      </w:r>
      <w:r w:rsidR="006B4B62">
        <w:rPr>
          <w:rFonts w:hint="eastAsia"/>
          <w:color w:val="000000" w:themeColor="text1"/>
        </w:rPr>
        <w:t>上</w:t>
      </w:r>
      <w:r w:rsidR="000F6176" w:rsidRPr="009D321A">
        <w:rPr>
          <w:color w:val="000000" w:themeColor="text1"/>
        </w:rPr>
        <w:t>午</w:t>
      </w:r>
      <w:r w:rsidR="003B795E">
        <w:rPr>
          <w:rFonts w:hint="eastAsia"/>
          <w:color w:val="000000" w:themeColor="text1"/>
        </w:rPr>
        <w:t>8</w:t>
      </w:r>
      <w:r w:rsidR="003C6236" w:rsidRPr="009D321A">
        <w:rPr>
          <w:color w:val="000000" w:themeColor="text1"/>
        </w:rPr>
        <w:t>:</w:t>
      </w:r>
      <w:r w:rsidR="003B795E">
        <w:rPr>
          <w:rFonts w:hint="eastAsia"/>
          <w:color w:val="000000" w:themeColor="text1"/>
        </w:rPr>
        <w:t>3</w:t>
      </w:r>
      <w:r w:rsidR="00970F6C" w:rsidRPr="009D321A">
        <w:rPr>
          <w:color w:val="000000" w:themeColor="text1"/>
        </w:rPr>
        <w:t>0</w:t>
      </w:r>
    </w:p>
    <w:p w:rsidR="00004F12" w:rsidRPr="002454F1" w:rsidRDefault="00DB7762" w:rsidP="00E20004">
      <w:pPr>
        <w:spacing w:line="560" w:lineRule="exact"/>
        <w:rPr>
          <w:color w:val="000000" w:themeColor="text1"/>
        </w:rPr>
      </w:pPr>
      <w:r w:rsidRPr="002454F1">
        <w:rPr>
          <w:color w:val="000000" w:themeColor="text1"/>
        </w:rPr>
        <w:t>地点：</w:t>
      </w:r>
      <w:r w:rsidR="00004F12" w:rsidRPr="002454F1">
        <w:rPr>
          <w:color w:val="000000" w:themeColor="text1"/>
        </w:rPr>
        <w:t>行署楼</w:t>
      </w:r>
      <w:r w:rsidR="00004F12" w:rsidRPr="002454F1">
        <w:rPr>
          <w:color w:val="000000" w:themeColor="text1"/>
        </w:rPr>
        <w:t>A</w:t>
      </w:r>
      <w:r w:rsidR="00004F12" w:rsidRPr="002454F1">
        <w:rPr>
          <w:color w:val="000000" w:themeColor="text1"/>
        </w:rPr>
        <w:t>栋第五会议室</w:t>
      </w:r>
    </w:p>
    <w:p w:rsidR="00EB70B3" w:rsidRDefault="00EB70B3" w:rsidP="00EB70B3">
      <w:pPr>
        <w:spacing w:line="560" w:lineRule="exact"/>
        <w:rPr>
          <w:rFonts w:eastAsia="方正黑体_GBK"/>
          <w:color w:val="000000" w:themeColor="text1"/>
        </w:rPr>
      </w:pPr>
    </w:p>
    <w:p w:rsidR="00DB15EB" w:rsidRDefault="00EB70B3" w:rsidP="00E20004">
      <w:pPr>
        <w:spacing w:line="560" w:lineRule="exact"/>
        <w:rPr>
          <w:rFonts w:eastAsia="方正黑体_GBK"/>
          <w:color w:val="000000" w:themeColor="text1"/>
        </w:rPr>
      </w:pPr>
      <w:r>
        <w:rPr>
          <w:rFonts w:eastAsia="方正黑体_GBK" w:hint="eastAsia"/>
          <w:color w:val="000000" w:themeColor="text1"/>
        </w:rPr>
        <w:t>一、</w:t>
      </w:r>
      <w:r w:rsidR="00DB15EB">
        <w:rPr>
          <w:rFonts w:eastAsia="方正黑体_GBK" w:hint="eastAsia"/>
          <w:color w:val="000000" w:themeColor="text1"/>
        </w:rPr>
        <w:t>审定事项</w:t>
      </w:r>
    </w:p>
    <w:p w:rsidR="00965CC2" w:rsidRDefault="00AD7602" w:rsidP="00E20004">
      <w:pPr>
        <w:spacing w:line="560" w:lineRule="exact"/>
        <w:rPr>
          <w:rFonts w:eastAsia="方正楷体_GBK"/>
          <w:color w:val="000000" w:themeColor="text1"/>
        </w:rPr>
      </w:pPr>
      <w:r>
        <w:rPr>
          <w:rFonts w:hint="eastAsia"/>
        </w:rPr>
        <w:t>1</w:t>
      </w:r>
      <w:r w:rsidR="004A4E13" w:rsidRPr="004A4E13">
        <w:rPr>
          <w:rFonts w:hint="eastAsia"/>
        </w:rPr>
        <w:t>.</w:t>
      </w:r>
      <w:r w:rsidR="005B4E6C" w:rsidRPr="005B4E6C">
        <w:rPr>
          <w:rFonts w:hint="eastAsia"/>
        </w:rPr>
        <w:t>2019</w:t>
      </w:r>
      <w:r w:rsidR="005B4E6C" w:rsidRPr="005B4E6C">
        <w:rPr>
          <w:rFonts w:hint="eastAsia"/>
        </w:rPr>
        <w:t>年</w:t>
      </w:r>
      <w:r w:rsidR="00965CC2" w:rsidRPr="00965CC2">
        <w:rPr>
          <w:rFonts w:hint="eastAsia"/>
        </w:rPr>
        <w:t>乡村振兴贡献奖</w:t>
      </w:r>
      <w:r w:rsidR="005B4E6C">
        <w:rPr>
          <w:rFonts w:hint="eastAsia"/>
        </w:rPr>
        <w:t>个人和集体</w:t>
      </w:r>
      <w:r w:rsidR="00965CC2" w:rsidRPr="00965CC2">
        <w:rPr>
          <w:rFonts w:hint="eastAsia"/>
        </w:rPr>
        <w:t>建议名单</w:t>
      </w:r>
      <w:r w:rsidR="00965CC2" w:rsidRPr="004A4E13">
        <w:rPr>
          <w:rFonts w:hint="eastAsia"/>
        </w:rPr>
        <w:t>。</w:t>
      </w:r>
    </w:p>
    <w:p w:rsidR="00965CC2" w:rsidRDefault="00AD7602" w:rsidP="00F85E3C">
      <w:pPr>
        <w:spacing w:line="560" w:lineRule="exact"/>
        <w:rPr>
          <w:rFonts w:eastAsia="方正楷体_GBK"/>
          <w:color w:val="000000" w:themeColor="text1"/>
        </w:rPr>
      </w:pPr>
      <w:r>
        <w:rPr>
          <w:rFonts w:hint="eastAsia"/>
        </w:rPr>
        <w:t>2</w:t>
      </w:r>
      <w:r w:rsidR="00965CC2">
        <w:rPr>
          <w:rFonts w:hint="eastAsia"/>
        </w:rPr>
        <w:t>.</w:t>
      </w:r>
      <w:r w:rsidR="00F85E3C" w:rsidRPr="006C58F4">
        <w:rPr>
          <w:rFonts w:hint="eastAsia"/>
        </w:rPr>
        <w:t>首届全国高校美育教学指导委员会委员西南大学候选人名单</w:t>
      </w:r>
      <w:r w:rsidR="00F85E3C" w:rsidRPr="004A4E13">
        <w:rPr>
          <w:rFonts w:hint="eastAsia"/>
        </w:rPr>
        <w:t>。</w:t>
      </w:r>
    </w:p>
    <w:p w:rsidR="00F85E3C" w:rsidRDefault="00AD7602" w:rsidP="00F85E3C">
      <w:pPr>
        <w:spacing w:line="560" w:lineRule="exact"/>
        <w:rPr>
          <w:color w:val="000000" w:themeColor="text1"/>
        </w:rPr>
      </w:pPr>
      <w:r>
        <w:rPr>
          <w:rFonts w:hint="eastAsia"/>
          <w:kern w:val="0"/>
        </w:rPr>
        <w:t>3</w:t>
      </w:r>
      <w:r w:rsidR="00965CC2">
        <w:rPr>
          <w:rFonts w:hint="eastAsia"/>
          <w:kern w:val="0"/>
        </w:rPr>
        <w:t>.</w:t>
      </w:r>
      <w:r w:rsidR="00965CC2" w:rsidRPr="00FB6B31">
        <w:rPr>
          <w:rFonts w:hint="eastAsia"/>
          <w:kern w:val="0"/>
        </w:rPr>
        <w:t>2018-2019</w:t>
      </w:r>
      <w:r w:rsidR="00965CC2" w:rsidRPr="00FB6B31">
        <w:rPr>
          <w:rFonts w:hint="eastAsia"/>
          <w:kern w:val="0"/>
        </w:rPr>
        <w:t>学年度本科生奖学金名单、学生先进集体和个人名单</w:t>
      </w:r>
      <w:r w:rsidR="00965CC2">
        <w:rPr>
          <w:rFonts w:hint="eastAsia"/>
          <w:kern w:val="0"/>
        </w:rPr>
        <w:t>。</w:t>
      </w:r>
    </w:p>
    <w:p w:rsidR="00106AA3" w:rsidRDefault="00AD7602" w:rsidP="00E20004">
      <w:pPr>
        <w:spacing w:line="560" w:lineRule="exact"/>
        <w:rPr>
          <w:rFonts w:eastAsia="方正黑体_GBK"/>
          <w:color w:val="000000" w:themeColor="text1"/>
        </w:rPr>
      </w:pPr>
      <w:r>
        <w:rPr>
          <w:rFonts w:eastAsia="方正黑体_GBK" w:hint="eastAsia"/>
          <w:color w:val="000000" w:themeColor="text1"/>
        </w:rPr>
        <w:t>二</w:t>
      </w:r>
      <w:r w:rsidR="00DB15EB">
        <w:rPr>
          <w:rFonts w:eastAsia="方正黑体_GBK" w:hint="eastAsia"/>
          <w:color w:val="000000" w:themeColor="text1"/>
        </w:rPr>
        <w:t>、</w:t>
      </w:r>
      <w:r w:rsidR="0064372C" w:rsidRPr="001600E3">
        <w:rPr>
          <w:rFonts w:eastAsia="方正黑体_GBK"/>
          <w:color w:val="000000" w:themeColor="text1"/>
        </w:rPr>
        <w:t>研究事项</w:t>
      </w:r>
      <w:r w:rsidR="007E4F3D">
        <w:rPr>
          <w:rFonts w:eastAsia="方正黑体_GBK" w:hint="eastAsia"/>
          <w:color w:val="000000" w:themeColor="text1"/>
        </w:rPr>
        <w:t xml:space="preserve"> </w:t>
      </w:r>
    </w:p>
    <w:p w:rsidR="00965CC2" w:rsidRDefault="00AD7602" w:rsidP="00965CC2">
      <w:pPr>
        <w:spacing w:line="560" w:lineRule="exact"/>
        <w:rPr>
          <w:rFonts w:eastAsia="方正楷体_GBK"/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="00965CC2">
        <w:rPr>
          <w:rFonts w:hint="eastAsia"/>
          <w:color w:val="000000" w:themeColor="text1"/>
        </w:rPr>
        <w:t>.</w:t>
      </w:r>
      <w:r w:rsidR="00626F67" w:rsidRPr="00626F67">
        <w:rPr>
          <w:rFonts w:hint="eastAsia"/>
          <w:color w:val="000000" w:themeColor="text1"/>
        </w:rPr>
        <w:t>第十届大学生荣誉周活动方案</w:t>
      </w:r>
      <w:r w:rsidR="00965CC2" w:rsidRPr="00965CC2">
        <w:rPr>
          <w:rFonts w:hint="eastAsia"/>
          <w:color w:val="000000" w:themeColor="text1"/>
        </w:rPr>
        <w:t>。</w:t>
      </w:r>
    </w:p>
    <w:p w:rsidR="0095565F" w:rsidRPr="00AD7602" w:rsidRDefault="00AD7602" w:rsidP="0095565F">
      <w:pPr>
        <w:rPr>
          <w:color w:val="000000" w:themeColor="text1"/>
        </w:rPr>
      </w:pPr>
      <w:r>
        <w:rPr>
          <w:rFonts w:hint="eastAsia"/>
          <w:kern w:val="0"/>
        </w:rPr>
        <w:t>5</w:t>
      </w:r>
      <w:r w:rsidR="0095565F" w:rsidRPr="00AD7602">
        <w:rPr>
          <w:color w:val="000000" w:themeColor="text1"/>
        </w:rPr>
        <w:t>.</w:t>
      </w:r>
      <w:r w:rsidR="0095565F" w:rsidRPr="00AD7602">
        <w:t>商贸学院</w:t>
      </w:r>
      <w:r w:rsidR="0095565F" w:rsidRPr="00AD7602">
        <w:t>“3+2”</w:t>
      </w:r>
      <w:r w:rsidR="0095565F" w:rsidRPr="00AD7602">
        <w:t>本硕连读中外联合人才培养项目</w:t>
      </w:r>
      <w:r w:rsidR="0095565F" w:rsidRPr="00AD7602">
        <w:rPr>
          <w:rFonts w:hint="eastAsia"/>
        </w:rPr>
        <w:t>事宜。</w:t>
      </w:r>
    </w:p>
    <w:p w:rsidR="00027FB8" w:rsidRPr="00AD7602" w:rsidRDefault="00AD7602" w:rsidP="00027FB8">
      <w:pPr>
        <w:spacing w:line="5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 w:rsidR="002F4D31" w:rsidRPr="00AD7602">
        <w:rPr>
          <w:rFonts w:hint="eastAsia"/>
          <w:color w:val="000000" w:themeColor="text1"/>
        </w:rPr>
        <w:t>.</w:t>
      </w:r>
      <w:r>
        <w:rPr>
          <w:rFonts w:hint="eastAsia"/>
        </w:rPr>
        <w:t>教师教育学院</w:t>
      </w:r>
      <w:r w:rsidR="00027FB8" w:rsidRPr="00AD7602">
        <w:rPr>
          <w:rFonts w:hint="eastAsia"/>
        </w:rPr>
        <w:t>改革</w:t>
      </w:r>
      <w:r>
        <w:rPr>
          <w:rFonts w:hint="eastAsia"/>
        </w:rPr>
        <w:t>事宜</w:t>
      </w:r>
      <w:r w:rsidR="00027FB8" w:rsidRPr="00AD7602">
        <w:rPr>
          <w:rFonts w:hint="eastAsia"/>
          <w:color w:val="000000" w:themeColor="text1"/>
        </w:rPr>
        <w:t>。</w:t>
      </w:r>
    </w:p>
    <w:p w:rsidR="002C139B" w:rsidRDefault="00AD7602" w:rsidP="00E20004">
      <w:pPr>
        <w:spacing w:line="560" w:lineRule="exact"/>
        <w:rPr>
          <w:color w:val="000000" w:themeColor="text1"/>
        </w:rPr>
      </w:pPr>
      <w:r>
        <w:rPr>
          <w:rFonts w:hint="eastAsia"/>
        </w:rPr>
        <w:t>7</w:t>
      </w:r>
      <w:r w:rsidR="00027FB8">
        <w:t>.</w:t>
      </w:r>
      <w:r w:rsidR="003B795E">
        <w:t>改革实施准备期养老保险清算和职业年金补缴</w:t>
      </w:r>
      <w:r w:rsidR="002C139B">
        <w:rPr>
          <w:rFonts w:hint="eastAsia"/>
          <w:color w:val="000000" w:themeColor="text1"/>
        </w:rPr>
        <w:t>事宜。</w:t>
      </w:r>
    </w:p>
    <w:p w:rsidR="00995385" w:rsidRDefault="00AD7602" w:rsidP="00995385">
      <w:pPr>
        <w:spacing w:line="560" w:lineRule="exact"/>
        <w:rPr>
          <w:color w:val="000000" w:themeColor="text1"/>
        </w:rPr>
      </w:pPr>
      <w:r>
        <w:rPr>
          <w:rFonts w:hint="eastAsia"/>
        </w:rPr>
        <w:t>8</w:t>
      </w:r>
      <w:r w:rsidR="00995385" w:rsidRPr="00995385">
        <w:rPr>
          <w:rFonts w:hint="eastAsia"/>
        </w:rPr>
        <w:t>.</w:t>
      </w:r>
      <w:r w:rsidR="00995385" w:rsidRPr="00995385">
        <w:rPr>
          <w:rFonts w:hint="eastAsia"/>
        </w:rPr>
        <w:t>改善校园交通事宜。</w:t>
      </w:r>
    </w:p>
    <w:p w:rsidR="007D08EE" w:rsidRPr="002F4B3B" w:rsidRDefault="007A2860" w:rsidP="00E20004">
      <w:pPr>
        <w:spacing w:line="560" w:lineRule="exact"/>
        <w:rPr>
          <w:rFonts w:eastAsia="方正楷体_GBK"/>
          <w:color w:val="000000" w:themeColor="text1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828040</wp:posOffset>
                </wp:positionV>
                <wp:extent cx="6119495" cy="635"/>
                <wp:effectExtent l="34925" t="37465" r="36830" b="381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noFill/>
                        <a:ln w="66675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65.2pt" to="465.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" strokecolor="red" strokeweight="5.25pt">
                <v:stroke linestyle="thinThick"/>
              </v:line>
            </w:pict>
          </mc:Fallback>
        </mc:AlternateContent>
      </w:r>
      <w:r w:rsidR="00AD7602">
        <w:rPr>
          <w:rFonts w:hint="eastAsia"/>
        </w:rPr>
        <w:t>9</w:t>
      </w:r>
      <w:r w:rsidR="004A4E13" w:rsidRPr="004A4E13">
        <w:rPr>
          <w:rFonts w:hint="eastAsia"/>
        </w:rPr>
        <w:t>.2020</w:t>
      </w:r>
      <w:r w:rsidR="004A4E13" w:rsidRPr="004A4E13">
        <w:rPr>
          <w:rFonts w:hint="eastAsia"/>
        </w:rPr>
        <w:t>年修缮等建设项目安排事宜</w:t>
      </w:r>
      <w:r w:rsidR="004A4E13" w:rsidRPr="00995385">
        <w:rPr>
          <w:rFonts w:hint="eastAsia"/>
        </w:rPr>
        <w:t>。</w:t>
      </w:r>
      <w:bookmarkStart w:id="0" w:name="_GoBack"/>
      <w:bookmarkEnd w:id="0"/>
    </w:p>
    <w:sectPr w:rsidR="007D08EE" w:rsidRPr="002F4B3B" w:rsidSect="003754FC">
      <w:footerReference w:type="even" r:id="rId8"/>
      <w:footerReference w:type="default" r:id="rId9"/>
      <w:pgSz w:w="11906" w:h="16838" w:code="9"/>
      <w:pgMar w:top="1814" w:right="1474" w:bottom="1814" w:left="1474" w:header="851" w:footer="851" w:gutter="0"/>
      <w:pgNumType w:fmt="numberInDash" w:start="1"/>
      <w:cols w:space="720"/>
      <w:titlePg/>
      <w:docGrid w:type="linesAndChars" w:linePitch="636" w:charSpace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2F" w:rsidRDefault="0079732F" w:rsidP="006B3C86">
      <w:r>
        <w:separator/>
      </w:r>
    </w:p>
  </w:endnote>
  <w:endnote w:type="continuationSeparator" w:id="0">
    <w:p w:rsidR="0079732F" w:rsidRDefault="0079732F" w:rsidP="006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C2" w:rsidRPr="00D56469" w:rsidRDefault="003E61A6" w:rsidP="00EE12C2">
    <w:pPr>
      <w:pStyle w:val="a4"/>
      <w:framePr w:wrap="around" w:vAnchor="text" w:hAnchor="margin" w:xAlign="right" w:y="1"/>
      <w:rPr>
        <w:rStyle w:val="a5"/>
        <w:rFonts w:ascii="仿宋_GB2312" w:eastAsia="仿宋_GB2312"/>
        <w:sz w:val="28"/>
        <w:szCs w:val="28"/>
      </w:rPr>
    </w:pPr>
    <w:r w:rsidRPr="00D56469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7A3069" w:rsidRPr="00D56469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D56469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AD7602">
      <w:rPr>
        <w:rStyle w:val="a5"/>
        <w:rFonts w:ascii="仿宋_GB2312" w:eastAsia="仿宋_GB2312"/>
        <w:noProof/>
        <w:sz w:val="28"/>
        <w:szCs w:val="28"/>
      </w:rPr>
      <w:t>- 2 -</w:t>
    </w:r>
    <w:r w:rsidRPr="00D56469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EE12C2" w:rsidRDefault="0079732F" w:rsidP="00EE12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C2" w:rsidRPr="00EE12C2" w:rsidRDefault="003E61A6" w:rsidP="00EE12C2">
    <w:pPr>
      <w:pStyle w:val="a4"/>
      <w:framePr w:wrap="around" w:vAnchor="text" w:hAnchor="margin" w:xAlign="right" w:y="1"/>
      <w:rPr>
        <w:rStyle w:val="a5"/>
        <w:rFonts w:ascii="仿宋_GB2312" w:eastAsia="仿宋_GB2312"/>
        <w:sz w:val="28"/>
        <w:szCs w:val="28"/>
      </w:rPr>
    </w:pPr>
    <w:r w:rsidRPr="00EE12C2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7A3069" w:rsidRPr="00EE12C2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EE12C2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971932">
      <w:rPr>
        <w:rStyle w:val="a5"/>
        <w:rFonts w:ascii="仿宋_GB2312" w:eastAsia="仿宋_GB2312"/>
        <w:noProof/>
        <w:sz w:val="28"/>
        <w:szCs w:val="28"/>
      </w:rPr>
      <w:t>- 3 -</w:t>
    </w:r>
    <w:r w:rsidRPr="00EE12C2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EE12C2" w:rsidRDefault="0079732F" w:rsidP="00EE12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2F" w:rsidRDefault="0079732F" w:rsidP="006B3C86">
      <w:r>
        <w:separator/>
      </w:r>
    </w:p>
  </w:footnote>
  <w:footnote w:type="continuationSeparator" w:id="0">
    <w:p w:rsidR="0079732F" w:rsidRDefault="0079732F" w:rsidP="006B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1C8"/>
    <w:multiLevelType w:val="hybridMultilevel"/>
    <w:tmpl w:val="47BEAAEA"/>
    <w:lvl w:ilvl="0" w:tplc="79A093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evenAndOddHeaders/>
  <w:drawingGridHorizontalSpacing w:val="321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D9"/>
    <w:rsid w:val="00004F12"/>
    <w:rsid w:val="00005540"/>
    <w:rsid w:val="00007010"/>
    <w:rsid w:val="000079F9"/>
    <w:rsid w:val="000144D5"/>
    <w:rsid w:val="00014D56"/>
    <w:rsid w:val="00014F2D"/>
    <w:rsid w:val="00017B46"/>
    <w:rsid w:val="00025277"/>
    <w:rsid w:val="00027660"/>
    <w:rsid w:val="00027FB8"/>
    <w:rsid w:val="000304DE"/>
    <w:rsid w:val="0003124D"/>
    <w:rsid w:val="00032715"/>
    <w:rsid w:val="00032782"/>
    <w:rsid w:val="00032D0D"/>
    <w:rsid w:val="00032F6A"/>
    <w:rsid w:val="00035F3B"/>
    <w:rsid w:val="0004182F"/>
    <w:rsid w:val="00041EF8"/>
    <w:rsid w:val="00043755"/>
    <w:rsid w:val="00044593"/>
    <w:rsid w:val="00045073"/>
    <w:rsid w:val="00045465"/>
    <w:rsid w:val="00047FFA"/>
    <w:rsid w:val="00050920"/>
    <w:rsid w:val="00052B31"/>
    <w:rsid w:val="00056276"/>
    <w:rsid w:val="00056A03"/>
    <w:rsid w:val="00056B57"/>
    <w:rsid w:val="0005746C"/>
    <w:rsid w:val="000601FE"/>
    <w:rsid w:val="00062FDA"/>
    <w:rsid w:val="000654B9"/>
    <w:rsid w:val="00066127"/>
    <w:rsid w:val="000719CE"/>
    <w:rsid w:val="00072907"/>
    <w:rsid w:val="0007570B"/>
    <w:rsid w:val="0008217D"/>
    <w:rsid w:val="000821F7"/>
    <w:rsid w:val="00083330"/>
    <w:rsid w:val="00085CE4"/>
    <w:rsid w:val="00091AEC"/>
    <w:rsid w:val="00092640"/>
    <w:rsid w:val="00093AD4"/>
    <w:rsid w:val="00096037"/>
    <w:rsid w:val="00096713"/>
    <w:rsid w:val="000A24D9"/>
    <w:rsid w:val="000A3D08"/>
    <w:rsid w:val="000A550F"/>
    <w:rsid w:val="000A5B9E"/>
    <w:rsid w:val="000A64D3"/>
    <w:rsid w:val="000B1211"/>
    <w:rsid w:val="000B30C5"/>
    <w:rsid w:val="000B33CE"/>
    <w:rsid w:val="000B444D"/>
    <w:rsid w:val="000C609D"/>
    <w:rsid w:val="000C77B6"/>
    <w:rsid w:val="000D1691"/>
    <w:rsid w:val="000D49D1"/>
    <w:rsid w:val="000D4DCF"/>
    <w:rsid w:val="000D6C29"/>
    <w:rsid w:val="000D6CA6"/>
    <w:rsid w:val="000D6FC1"/>
    <w:rsid w:val="000E00A7"/>
    <w:rsid w:val="000E0635"/>
    <w:rsid w:val="000E0FA0"/>
    <w:rsid w:val="000E1226"/>
    <w:rsid w:val="000E266C"/>
    <w:rsid w:val="000E428F"/>
    <w:rsid w:val="000E4F6B"/>
    <w:rsid w:val="000E5E0D"/>
    <w:rsid w:val="000E74C5"/>
    <w:rsid w:val="000F09EE"/>
    <w:rsid w:val="000F4271"/>
    <w:rsid w:val="000F6176"/>
    <w:rsid w:val="00100C70"/>
    <w:rsid w:val="001022FD"/>
    <w:rsid w:val="00102463"/>
    <w:rsid w:val="0010344A"/>
    <w:rsid w:val="00106AA3"/>
    <w:rsid w:val="00106C47"/>
    <w:rsid w:val="00110728"/>
    <w:rsid w:val="001109A6"/>
    <w:rsid w:val="00110A16"/>
    <w:rsid w:val="00111679"/>
    <w:rsid w:val="00111B8A"/>
    <w:rsid w:val="0011202A"/>
    <w:rsid w:val="00113055"/>
    <w:rsid w:val="001132A9"/>
    <w:rsid w:val="00116C42"/>
    <w:rsid w:val="00117870"/>
    <w:rsid w:val="00117E65"/>
    <w:rsid w:val="001223B2"/>
    <w:rsid w:val="00122722"/>
    <w:rsid w:val="00122EAE"/>
    <w:rsid w:val="00123345"/>
    <w:rsid w:val="00124672"/>
    <w:rsid w:val="001256A4"/>
    <w:rsid w:val="001271A4"/>
    <w:rsid w:val="00130F37"/>
    <w:rsid w:val="001320AE"/>
    <w:rsid w:val="00132D70"/>
    <w:rsid w:val="00133AD1"/>
    <w:rsid w:val="00133F77"/>
    <w:rsid w:val="001344E3"/>
    <w:rsid w:val="0013767B"/>
    <w:rsid w:val="00140AE9"/>
    <w:rsid w:val="00141149"/>
    <w:rsid w:val="0014136E"/>
    <w:rsid w:val="001426F3"/>
    <w:rsid w:val="00143716"/>
    <w:rsid w:val="00144933"/>
    <w:rsid w:val="00146A71"/>
    <w:rsid w:val="00146DD1"/>
    <w:rsid w:val="00151CD6"/>
    <w:rsid w:val="001523BF"/>
    <w:rsid w:val="00153337"/>
    <w:rsid w:val="00154345"/>
    <w:rsid w:val="001558D0"/>
    <w:rsid w:val="00155A87"/>
    <w:rsid w:val="00155EA7"/>
    <w:rsid w:val="001600E3"/>
    <w:rsid w:val="0016054D"/>
    <w:rsid w:val="001647C8"/>
    <w:rsid w:val="0016511D"/>
    <w:rsid w:val="0016675F"/>
    <w:rsid w:val="00166E9E"/>
    <w:rsid w:val="001741C3"/>
    <w:rsid w:val="00177FE8"/>
    <w:rsid w:val="0018181A"/>
    <w:rsid w:val="001851DD"/>
    <w:rsid w:val="00190183"/>
    <w:rsid w:val="00190CAA"/>
    <w:rsid w:val="001916D7"/>
    <w:rsid w:val="001940A6"/>
    <w:rsid w:val="001941DE"/>
    <w:rsid w:val="001A0F1F"/>
    <w:rsid w:val="001A1451"/>
    <w:rsid w:val="001A4BF3"/>
    <w:rsid w:val="001A538F"/>
    <w:rsid w:val="001A7838"/>
    <w:rsid w:val="001A7B21"/>
    <w:rsid w:val="001B1D26"/>
    <w:rsid w:val="001B363E"/>
    <w:rsid w:val="001B42F3"/>
    <w:rsid w:val="001B6722"/>
    <w:rsid w:val="001B7BC0"/>
    <w:rsid w:val="001B7EC6"/>
    <w:rsid w:val="001C08E2"/>
    <w:rsid w:val="001C22CE"/>
    <w:rsid w:val="001C2779"/>
    <w:rsid w:val="001C3F0B"/>
    <w:rsid w:val="001C4C1D"/>
    <w:rsid w:val="001C505C"/>
    <w:rsid w:val="001C50BF"/>
    <w:rsid w:val="001C6047"/>
    <w:rsid w:val="001C6790"/>
    <w:rsid w:val="001D12D1"/>
    <w:rsid w:val="001D39DB"/>
    <w:rsid w:val="001E09DD"/>
    <w:rsid w:val="001E1383"/>
    <w:rsid w:val="001E3132"/>
    <w:rsid w:val="001E507A"/>
    <w:rsid w:val="001E7EAF"/>
    <w:rsid w:val="001F1A95"/>
    <w:rsid w:val="001F26BD"/>
    <w:rsid w:val="001F31E2"/>
    <w:rsid w:val="001F3D86"/>
    <w:rsid w:val="001F57A5"/>
    <w:rsid w:val="001F64B9"/>
    <w:rsid w:val="001F7951"/>
    <w:rsid w:val="001F7D90"/>
    <w:rsid w:val="002011A7"/>
    <w:rsid w:val="0020131D"/>
    <w:rsid w:val="00201AFD"/>
    <w:rsid w:val="00204CCE"/>
    <w:rsid w:val="00204FCF"/>
    <w:rsid w:val="002056D6"/>
    <w:rsid w:val="00207362"/>
    <w:rsid w:val="00213886"/>
    <w:rsid w:val="0021529E"/>
    <w:rsid w:val="00215D64"/>
    <w:rsid w:val="002167DA"/>
    <w:rsid w:val="0022228C"/>
    <w:rsid w:val="002241CD"/>
    <w:rsid w:val="0022454B"/>
    <w:rsid w:val="00224958"/>
    <w:rsid w:val="00225F6D"/>
    <w:rsid w:val="00230D63"/>
    <w:rsid w:val="0023132C"/>
    <w:rsid w:val="002322D9"/>
    <w:rsid w:val="00233C99"/>
    <w:rsid w:val="00234B95"/>
    <w:rsid w:val="002367F0"/>
    <w:rsid w:val="00242D35"/>
    <w:rsid w:val="002454F1"/>
    <w:rsid w:val="002527D2"/>
    <w:rsid w:val="0025319E"/>
    <w:rsid w:val="002532C2"/>
    <w:rsid w:val="00254DA4"/>
    <w:rsid w:val="00257BBD"/>
    <w:rsid w:val="002604C5"/>
    <w:rsid w:val="00261FB9"/>
    <w:rsid w:val="00264C5A"/>
    <w:rsid w:val="002656E9"/>
    <w:rsid w:val="00265E33"/>
    <w:rsid w:val="00271474"/>
    <w:rsid w:val="00271690"/>
    <w:rsid w:val="00271DEB"/>
    <w:rsid w:val="00272046"/>
    <w:rsid w:val="0027534E"/>
    <w:rsid w:val="00275654"/>
    <w:rsid w:val="00283A98"/>
    <w:rsid w:val="00283DFA"/>
    <w:rsid w:val="00284C5E"/>
    <w:rsid w:val="00284DA6"/>
    <w:rsid w:val="00290109"/>
    <w:rsid w:val="002909D0"/>
    <w:rsid w:val="0029184A"/>
    <w:rsid w:val="00295D49"/>
    <w:rsid w:val="002A2090"/>
    <w:rsid w:val="002A4EFC"/>
    <w:rsid w:val="002A76AF"/>
    <w:rsid w:val="002B01F2"/>
    <w:rsid w:val="002B346A"/>
    <w:rsid w:val="002B3B7B"/>
    <w:rsid w:val="002B4229"/>
    <w:rsid w:val="002B58EC"/>
    <w:rsid w:val="002B7386"/>
    <w:rsid w:val="002B7CFF"/>
    <w:rsid w:val="002B7DF7"/>
    <w:rsid w:val="002C0E36"/>
    <w:rsid w:val="002C139B"/>
    <w:rsid w:val="002C1F1A"/>
    <w:rsid w:val="002C2803"/>
    <w:rsid w:val="002C29AB"/>
    <w:rsid w:val="002C2D1A"/>
    <w:rsid w:val="002C2ED9"/>
    <w:rsid w:val="002C4952"/>
    <w:rsid w:val="002C57FD"/>
    <w:rsid w:val="002C6CE1"/>
    <w:rsid w:val="002D4135"/>
    <w:rsid w:val="002D6F8F"/>
    <w:rsid w:val="002E7164"/>
    <w:rsid w:val="002E7373"/>
    <w:rsid w:val="002F036A"/>
    <w:rsid w:val="002F05EC"/>
    <w:rsid w:val="002F0C03"/>
    <w:rsid w:val="002F1B57"/>
    <w:rsid w:val="002F23D3"/>
    <w:rsid w:val="002F4B3B"/>
    <w:rsid w:val="002F4D31"/>
    <w:rsid w:val="002F541F"/>
    <w:rsid w:val="002F688B"/>
    <w:rsid w:val="002F70CD"/>
    <w:rsid w:val="003016C9"/>
    <w:rsid w:val="0030287D"/>
    <w:rsid w:val="0030347E"/>
    <w:rsid w:val="003051D9"/>
    <w:rsid w:val="00306149"/>
    <w:rsid w:val="003104B1"/>
    <w:rsid w:val="003119CB"/>
    <w:rsid w:val="00312345"/>
    <w:rsid w:val="00313805"/>
    <w:rsid w:val="00317310"/>
    <w:rsid w:val="00317823"/>
    <w:rsid w:val="0032125D"/>
    <w:rsid w:val="00323523"/>
    <w:rsid w:val="00323E9C"/>
    <w:rsid w:val="003261DA"/>
    <w:rsid w:val="003300AC"/>
    <w:rsid w:val="003316CB"/>
    <w:rsid w:val="00332441"/>
    <w:rsid w:val="00332E31"/>
    <w:rsid w:val="0033344A"/>
    <w:rsid w:val="0033453F"/>
    <w:rsid w:val="00336F32"/>
    <w:rsid w:val="00337605"/>
    <w:rsid w:val="00340650"/>
    <w:rsid w:val="0034072E"/>
    <w:rsid w:val="00340EF6"/>
    <w:rsid w:val="00340F98"/>
    <w:rsid w:val="00343B7F"/>
    <w:rsid w:val="00343C0E"/>
    <w:rsid w:val="00343E38"/>
    <w:rsid w:val="00343ECC"/>
    <w:rsid w:val="00344C1E"/>
    <w:rsid w:val="00345AB7"/>
    <w:rsid w:val="00345AED"/>
    <w:rsid w:val="00347D9A"/>
    <w:rsid w:val="00350C89"/>
    <w:rsid w:val="00350EFD"/>
    <w:rsid w:val="003510DD"/>
    <w:rsid w:val="00356ECD"/>
    <w:rsid w:val="003577E8"/>
    <w:rsid w:val="00360A21"/>
    <w:rsid w:val="00360D4F"/>
    <w:rsid w:val="003612F8"/>
    <w:rsid w:val="0036157B"/>
    <w:rsid w:val="003615A7"/>
    <w:rsid w:val="00366334"/>
    <w:rsid w:val="00371D6B"/>
    <w:rsid w:val="00372CA2"/>
    <w:rsid w:val="00373084"/>
    <w:rsid w:val="0037362E"/>
    <w:rsid w:val="003740C3"/>
    <w:rsid w:val="003754FC"/>
    <w:rsid w:val="00375C83"/>
    <w:rsid w:val="003760E4"/>
    <w:rsid w:val="003778C1"/>
    <w:rsid w:val="0038301D"/>
    <w:rsid w:val="003834B4"/>
    <w:rsid w:val="003838AC"/>
    <w:rsid w:val="0038418A"/>
    <w:rsid w:val="00385548"/>
    <w:rsid w:val="003857DE"/>
    <w:rsid w:val="003878A2"/>
    <w:rsid w:val="0039035A"/>
    <w:rsid w:val="00390962"/>
    <w:rsid w:val="00392DF8"/>
    <w:rsid w:val="00396ED5"/>
    <w:rsid w:val="003A1C38"/>
    <w:rsid w:val="003A1E1D"/>
    <w:rsid w:val="003A2599"/>
    <w:rsid w:val="003A5AE8"/>
    <w:rsid w:val="003B5BDC"/>
    <w:rsid w:val="003B795E"/>
    <w:rsid w:val="003C420E"/>
    <w:rsid w:val="003C51CF"/>
    <w:rsid w:val="003C6236"/>
    <w:rsid w:val="003D1D4C"/>
    <w:rsid w:val="003D26BE"/>
    <w:rsid w:val="003D6122"/>
    <w:rsid w:val="003D6F3E"/>
    <w:rsid w:val="003D73B7"/>
    <w:rsid w:val="003E4C1F"/>
    <w:rsid w:val="003E5347"/>
    <w:rsid w:val="003E61A6"/>
    <w:rsid w:val="003F0FA7"/>
    <w:rsid w:val="003F209C"/>
    <w:rsid w:val="003F2F2F"/>
    <w:rsid w:val="003F3301"/>
    <w:rsid w:val="003F42E8"/>
    <w:rsid w:val="003F46D2"/>
    <w:rsid w:val="003F503C"/>
    <w:rsid w:val="00400C4A"/>
    <w:rsid w:val="00410514"/>
    <w:rsid w:val="00416FD7"/>
    <w:rsid w:val="004176F0"/>
    <w:rsid w:val="00417D40"/>
    <w:rsid w:val="00421945"/>
    <w:rsid w:val="00424436"/>
    <w:rsid w:val="004253FA"/>
    <w:rsid w:val="004260C3"/>
    <w:rsid w:val="00427977"/>
    <w:rsid w:val="004321AD"/>
    <w:rsid w:val="004337D4"/>
    <w:rsid w:val="00435B69"/>
    <w:rsid w:val="00447D57"/>
    <w:rsid w:val="0046034F"/>
    <w:rsid w:val="004625DB"/>
    <w:rsid w:val="00465947"/>
    <w:rsid w:val="00465CA0"/>
    <w:rsid w:val="0046740B"/>
    <w:rsid w:val="004722F2"/>
    <w:rsid w:val="004726EE"/>
    <w:rsid w:val="00474489"/>
    <w:rsid w:val="0047455D"/>
    <w:rsid w:val="00474C1E"/>
    <w:rsid w:val="00475488"/>
    <w:rsid w:val="004757D2"/>
    <w:rsid w:val="004761A7"/>
    <w:rsid w:val="004778A1"/>
    <w:rsid w:val="00477C96"/>
    <w:rsid w:val="00480DF9"/>
    <w:rsid w:val="004830D3"/>
    <w:rsid w:val="00483372"/>
    <w:rsid w:val="00484D17"/>
    <w:rsid w:val="00484DB3"/>
    <w:rsid w:val="00486B5E"/>
    <w:rsid w:val="00487C5B"/>
    <w:rsid w:val="00491D24"/>
    <w:rsid w:val="00496874"/>
    <w:rsid w:val="00497013"/>
    <w:rsid w:val="00497964"/>
    <w:rsid w:val="004A105B"/>
    <w:rsid w:val="004A4D43"/>
    <w:rsid w:val="004A4E13"/>
    <w:rsid w:val="004A576D"/>
    <w:rsid w:val="004A6EA3"/>
    <w:rsid w:val="004B19D8"/>
    <w:rsid w:val="004B1BFD"/>
    <w:rsid w:val="004B2801"/>
    <w:rsid w:val="004B2E3B"/>
    <w:rsid w:val="004B3037"/>
    <w:rsid w:val="004B3B5E"/>
    <w:rsid w:val="004B6780"/>
    <w:rsid w:val="004B69CA"/>
    <w:rsid w:val="004C1618"/>
    <w:rsid w:val="004C1901"/>
    <w:rsid w:val="004C197E"/>
    <w:rsid w:val="004C2522"/>
    <w:rsid w:val="004C28DA"/>
    <w:rsid w:val="004C3567"/>
    <w:rsid w:val="004C3EB4"/>
    <w:rsid w:val="004C7D23"/>
    <w:rsid w:val="004D00FC"/>
    <w:rsid w:val="004D1234"/>
    <w:rsid w:val="004D35B0"/>
    <w:rsid w:val="004D3F1A"/>
    <w:rsid w:val="004D4342"/>
    <w:rsid w:val="004D5391"/>
    <w:rsid w:val="004D7134"/>
    <w:rsid w:val="004E17E9"/>
    <w:rsid w:val="004E2205"/>
    <w:rsid w:val="004E5513"/>
    <w:rsid w:val="004F09BA"/>
    <w:rsid w:val="004F33A3"/>
    <w:rsid w:val="004F375A"/>
    <w:rsid w:val="004F397A"/>
    <w:rsid w:val="004F3D61"/>
    <w:rsid w:val="004F4305"/>
    <w:rsid w:val="004F5783"/>
    <w:rsid w:val="004F6B44"/>
    <w:rsid w:val="0050440E"/>
    <w:rsid w:val="00504CF3"/>
    <w:rsid w:val="00505547"/>
    <w:rsid w:val="00505CAC"/>
    <w:rsid w:val="0050781C"/>
    <w:rsid w:val="00511FA7"/>
    <w:rsid w:val="00513B28"/>
    <w:rsid w:val="00514154"/>
    <w:rsid w:val="00514A92"/>
    <w:rsid w:val="00515966"/>
    <w:rsid w:val="00517038"/>
    <w:rsid w:val="005172A9"/>
    <w:rsid w:val="00517A1D"/>
    <w:rsid w:val="00520DC6"/>
    <w:rsid w:val="00521453"/>
    <w:rsid w:val="00522686"/>
    <w:rsid w:val="005227EA"/>
    <w:rsid w:val="0052352F"/>
    <w:rsid w:val="00523F9D"/>
    <w:rsid w:val="005277A0"/>
    <w:rsid w:val="0053209B"/>
    <w:rsid w:val="00534507"/>
    <w:rsid w:val="00535FE2"/>
    <w:rsid w:val="005362C5"/>
    <w:rsid w:val="00540B46"/>
    <w:rsid w:val="0054427A"/>
    <w:rsid w:val="00544853"/>
    <w:rsid w:val="00545260"/>
    <w:rsid w:val="0055045E"/>
    <w:rsid w:val="00552A3A"/>
    <w:rsid w:val="005532A8"/>
    <w:rsid w:val="005542FC"/>
    <w:rsid w:val="0055619E"/>
    <w:rsid w:val="00557DE1"/>
    <w:rsid w:val="00560882"/>
    <w:rsid w:val="00561D74"/>
    <w:rsid w:val="005621F5"/>
    <w:rsid w:val="0056246F"/>
    <w:rsid w:val="00562D7F"/>
    <w:rsid w:val="00564262"/>
    <w:rsid w:val="0056662B"/>
    <w:rsid w:val="00566DCB"/>
    <w:rsid w:val="00567C32"/>
    <w:rsid w:val="00571D3E"/>
    <w:rsid w:val="005722C0"/>
    <w:rsid w:val="00573099"/>
    <w:rsid w:val="00575680"/>
    <w:rsid w:val="0058286E"/>
    <w:rsid w:val="00584A58"/>
    <w:rsid w:val="00584EF1"/>
    <w:rsid w:val="00587C0F"/>
    <w:rsid w:val="0059057D"/>
    <w:rsid w:val="00591DD1"/>
    <w:rsid w:val="00591E0A"/>
    <w:rsid w:val="00595A92"/>
    <w:rsid w:val="00595D4F"/>
    <w:rsid w:val="00595D6E"/>
    <w:rsid w:val="0059608B"/>
    <w:rsid w:val="00597E3D"/>
    <w:rsid w:val="005A0C27"/>
    <w:rsid w:val="005A3640"/>
    <w:rsid w:val="005A74FF"/>
    <w:rsid w:val="005B42C2"/>
    <w:rsid w:val="005B483D"/>
    <w:rsid w:val="005B4C14"/>
    <w:rsid w:val="005B4E6C"/>
    <w:rsid w:val="005B56C7"/>
    <w:rsid w:val="005B72DF"/>
    <w:rsid w:val="005B7C8F"/>
    <w:rsid w:val="005C127F"/>
    <w:rsid w:val="005C2FF5"/>
    <w:rsid w:val="005C3AF3"/>
    <w:rsid w:val="005C523D"/>
    <w:rsid w:val="005C5395"/>
    <w:rsid w:val="005C574A"/>
    <w:rsid w:val="005D1C54"/>
    <w:rsid w:val="005D2209"/>
    <w:rsid w:val="005D3985"/>
    <w:rsid w:val="005D54A2"/>
    <w:rsid w:val="005D5E06"/>
    <w:rsid w:val="005D5FF1"/>
    <w:rsid w:val="005D673E"/>
    <w:rsid w:val="005D71CE"/>
    <w:rsid w:val="005D7B69"/>
    <w:rsid w:val="005D7D85"/>
    <w:rsid w:val="005E1C9E"/>
    <w:rsid w:val="005E33FA"/>
    <w:rsid w:val="005E5AE0"/>
    <w:rsid w:val="005E5CCE"/>
    <w:rsid w:val="005F04AA"/>
    <w:rsid w:val="005F1AF7"/>
    <w:rsid w:val="005F5018"/>
    <w:rsid w:val="006011F7"/>
    <w:rsid w:val="00601F0D"/>
    <w:rsid w:val="00602039"/>
    <w:rsid w:val="00602F5A"/>
    <w:rsid w:val="00603BBC"/>
    <w:rsid w:val="006040E7"/>
    <w:rsid w:val="00604860"/>
    <w:rsid w:val="00611AE6"/>
    <w:rsid w:val="006143B7"/>
    <w:rsid w:val="0061587F"/>
    <w:rsid w:val="0061685E"/>
    <w:rsid w:val="006214B3"/>
    <w:rsid w:val="00622A3E"/>
    <w:rsid w:val="00624846"/>
    <w:rsid w:val="0062680F"/>
    <w:rsid w:val="00626F67"/>
    <w:rsid w:val="006276E0"/>
    <w:rsid w:val="00632273"/>
    <w:rsid w:val="00632888"/>
    <w:rsid w:val="00634F17"/>
    <w:rsid w:val="00641DDE"/>
    <w:rsid w:val="006430F1"/>
    <w:rsid w:val="0064372C"/>
    <w:rsid w:val="006512A0"/>
    <w:rsid w:val="006530E0"/>
    <w:rsid w:val="006554AD"/>
    <w:rsid w:val="00655853"/>
    <w:rsid w:val="006575EA"/>
    <w:rsid w:val="0065773D"/>
    <w:rsid w:val="00657CC1"/>
    <w:rsid w:val="0066416C"/>
    <w:rsid w:val="006644FF"/>
    <w:rsid w:val="00666A9C"/>
    <w:rsid w:val="0066756C"/>
    <w:rsid w:val="0067134F"/>
    <w:rsid w:val="0067524B"/>
    <w:rsid w:val="0068297A"/>
    <w:rsid w:val="006836B8"/>
    <w:rsid w:val="00684E24"/>
    <w:rsid w:val="00684E2B"/>
    <w:rsid w:val="006850DC"/>
    <w:rsid w:val="00685435"/>
    <w:rsid w:val="00686763"/>
    <w:rsid w:val="006918FF"/>
    <w:rsid w:val="00692AFD"/>
    <w:rsid w:val="0069561C"/>
    <w:rsid w:val="0069633D"/>
    <w:rsid w:val="00697AF7"/>
    <w:rsid w:val="006A02BF"/>
    <w:rsid w:val="006A1557"/>
    <w:rsid w:val="006A2BAA"/>
    <w:rsid w:val="006B16AB"/>
    <w:rsid w:val="006B3C86"/>
    <w:rsid w:val="006B4B62"/>
    <w:rsid w:val="006B66F5"/>
    <w:rsid w:val="006B7A5B"/>
    <w:rsid w:val="006C097B"/>
    <w:rsid w:val="006C3402"/>
    <w:rsid w:val="006C4118"/>
    <w:rsid w:val="006C47D9"/>
    <w:rsid w:val="006C5737"/>
    <w:rsid w:val="006C58F4"/>
    <w:rsid w:val="006C6695"/>
    <w:rsid w:val="006C7B36"/>
    <w:rsid w:val="006D13A7"/>
    <w:rsid w:val="006D6544"/>
    <w:rsid w:val="006D6817"/>
    <w:rsid w:val="006D6D0F"/>
    <w:rsid w:val="006D7F4E"/>
    <w:rsid w:val="006E5E99"/>
    <w:rsid w:val="006E65A1"/>
    <w:rsid w:val="006F1FE2"/>
    <w:rsid w:val="006F3BE5"/>
    <w:rsid w:val="006F721D"/>
    <w:rsid w:val="00700C98"/>
    <w:rsid w:val="00701C83"/>
    <w:rsid w:val="0070671C"/>
    <w:rsid w:val="007102E5"/>
    <w:rsid w:val="007112E7"/>
    <w:rsid w:val="0071218E"/>
    <w:rsid w:val="007121A2"/>
    <w:rsid w:val="00714EAB"/>
    <w:rsid w:val="007168AB"/>
    <w:rsid w:val="0072013A"/>
    <w:rsid w:val="00721D0F"/>
    <w:rsid w:val="0072265D"/>
    <w:rsid w:val="007228AE"/>
    <w:rsid w:val="00724A59"/>
    <w:rsid w:val="0072593F"/>
    <w:rsid w:val="00730B86"/>
    <w:rsid w:val="00730E21"/>
    <w:rsid w:val="00733A93"/>
    <w:rsid w:val="007341D5"/>
    <w:rsid w:val="007377A0"/>
    <w:rsid w:val="0074166A"/>
    <w:rsid w:val="007419D1"/>
    <w:rsid w:val="00747439"/>
    <w:rsid w:val="00753BC5"/>
    <w:rsid w:val="007624F0"/>
    <w:rsid w:val="007635DC"/>
    <w:rsid w:val="0076537A"/>
    <w:rsid w:val="0076684B"/>
    <w:rsid w:val="007714BA"/>
    <w:rsid w:val="00772739"/>
    <w:rsid w:val="007727A6"/>
    <w:rsid w:val="00772EEA"/>
    <w:rsid w:val="0077421A"/>
    <w:rsid w:val="00774248"/>
    <w:rsid w:val="00774FBE"/>
    <w:rsid w:val="00777105"/>
    <w:rsid w:val="00780C94"/>
    <w:rsid w:val="00780D1D"/>
    <w:rsid w:val="00782F35"/>
    <w:rsid w:val="007838FF"/>
    <w:rsid w:val="00783C31"/>
    <w:rsid w:val="007840E3"/>
    <w:rsid w:val="0078786C"/>
    <w:rsid w:val="00790999"/>
    <w:rsid w:val="00792420"/>
    <w:rsid w:val="00793868"/>
    <w:rsid w:val="00794816"/>
    <w:rsid w:val="00795131"/>
    <w:rsid w:val="00795796"/>
    <w:rsid w:val="00795C27"/>
    <w:rsid w:val="007969B9"/>
    <w:rsid w:val="0079732F"/>
    <w:rsid w:val="0079777F"/>
    <w:rsid w:val="00797BE1"/>
    <w:rsid w:val="00797F33"/>
    <w:rsid w:val="007A08FF"/>
    <w:rsid w:val="007A266B"/>
    <w:rsid w:val="007A2860"/>
    <w:rsid w:val="007A2CB6"/>
    <w:rsid w:val="007A3069"/>
    <w:rsid w:val="007A5866"/>
    <w:rsid w:val="007A58C4"/>
    <w:rsid w:val="007A5D07"/>
    <w:rsid w:val="007B1AF8"/>
    <w:rsid w:val="007B1F7C"/>
    <w:rsid w:val="007B2769"/>
    <w:rsid w:val="007B534B"/>
    <w:rsid w:val="007B572D"/>
    <w:rsid w:val="007B6416"/>
    <w:rsid w:val="007B6D1E"/>
    <w:rsid w:val="007C0FA5"/>
    <w:rsid w:val="007C1AE1"/>
    <w:rsid w:val="007C2686"/>
    <w:rsid w:val="007C3EA3"/>
    <w:rsid w:val="007C4CE9"/>
    <w:rsid w:val="007C5CB8"/>
    <w:rsid w:val="007C5FC4"/>
    <w:rsid w:val="007C7734"/>
    <w:rsid w:val="007D08EE"/>
    <w:rsid w:val="007D3552"/>
    <w:rsid w:val="007D5988"/>
    <w:rsid w:val="007D5AF9"/>
    <w:rsid w:val="007D5EBB"/>
    <w:rsid w:val="007D7774"/>
    <w:rsid w:val="007E1C5D"/>
    <w:rsid w:val="007E1CE4"/>
    <w:rsid w:val="007E1E3C"/>
    <w:rsid w:val="007E4F3D"/>
    <w:rsid w:val="007E51A2"/>
    <w:rsid w:val="007E5883"/>
    <w:rsid w:val="007E5C49"/>
    <w:rsid w:val="007F19FB"/>
    <w:rsid w:val="007F3A52"/>
    <w:rsid w:val="007F3BDC"/>
    <w:rsid w:val="007F6A63"/>
    <w:rsid w:val="007F767D"/>
    <w:rsid w:val="007F790A"/>
    <w:rsid w:val="008032E6"/>
    <w:rsid w:val="008053C3"/>
    <w:rsid w:val="008066EF"/>
    <w:rsid w:val="00811D98"/>
    <w:rsid w:val="00814D9C"/>
    <w:rsid w:val="008154A5"/>
    <w:rsid w:val="00817814"/>
    <w:rsid w:val="00820C8C"/>
    <w:rsid w:val="00822317"/>
    <w:rsid w:val="00823985"/>
    <w:rsid w:val="0082498C"/>
    <w:rsid w:val="008259BF"/>
    <w:rsid w:val="008270A6"/>
    <w:rsid w:val="008308B1"/>
    <w:rsid w:val="00830E56"/>
    <w:rsid w:val="00831C29"/>
    <w:rsid w:val="00835ED6"/>
    <w:rsid w:val="00837C2F"/>
    <w:rsid w:val="0084506A"/>
    <w:rsid w:val="00846A52"/>
    <w:rsid w:val="00850138"/>
    <w:rsid w:val="008501CC"/>
    <w:rsid w:val="008521BE"/>
    <w:rsid w:val="008524C7"/>
    <w:rsid w:val="00860C91"/>
    <w:rsid w:val="00861F51"/>
    <w:rsid w:val="00862535"/>
    <w:rsid w:val="0086331F"/>
    <w:rsid w:val="00871274"/>
    <w:rsid w:val="00871709"/>
    <w:rsid w:val="00873E54"/>
    <w:rsid w:val="00873F33"/>
    <w:rsid w:val="008764AB"/>
    <w:rsid w:val="00876E8C"/>
    <w:rsid w:val="008778E7"/>
    <w:rsid w:val="00877BBF"/>
    <w:rsid w:val="00882F74"/>
    <w:rsid w:val="00885C7B"/>
    <w:rsid w:val="00887AC3"/>
    <w:rsid w:val="00891654"/>
    <w:rsid w:val="00891DD6"/>
    <w:rsid w:val="0089338F"/>
    <w:rsid w:val="00894179"/>
    <w:rsid w:val="00895497"/>
    <w:rsid w:val="00895F60"/>
    <w:rsid w:val="00897356"/>
    <w:rsid w:val="008978B2"/>
    <w:rsid w:val="008A0D74"/>
    <w:rsid w:val="008A1915"/>
    <w:rsid w:val="008A1AD1"/>
    <w:rsid w:val="008A2C18"/>
    <w:rsid w:val="008A77C8"/>
    <w:rsid w:val="008B102F"/>
    <w:rsid w:val="008B295A"/>
    <w:rsid w:val="008B7965"/>
    <w:rsid w:val="008B7E9B"/>
    <w:rsid w:val="008C00C9"/>
    <w:rsid w:val="008C07BD"/>
    <w:rsid w:val="008C2C04"/>
    <w:rsid w:val="008C45F4"/>
    <w:rsid w:val="008C6DAE"/>
    <w:rsid w:val="008D160B"/>
    <w:rsid w:val="008D1AA2"/>
    <w:rsid w:val="008D26E3"/>
    <w:rsid w:val="008D2CCD"/>
    <w:rsid w:val="008D3B3F"/>
    <w:rsid w:val="008D4686"/>
    <w:rsid w:val="008D48EE"/>
    <w:rsid w:val="008D59EE"/>
    <w:rsid w:val="008E1EBE"/>
    <w:rsid w:val="008E44E1"/>
    <w:rsid w:val="008E6263"/>
    <w:rsid w:val="008E671D"/>
    <w:rsid w:val="008F1141"/>
    <w:rsid w:val="008F3ED2"/>
    <w:rsid w:val="00901841"/>
    <w:rsid w:val="00902F6D"/>
    <w:rsid w:val="00904573"/>
    <w:rsid w:val="00904A60"/>
    <w:rsid w:val="009070DE"/>
    <w:rsid w:val="00907EA1"/>
    <w:rsid w:val="00910152"/>
    <w:rsid w:val="009104EE"/>
    <w:rsid w:val="009108EF"/>
    <w:rsid w:val="00912AB3"/>
    <w:rsid w:val="0091311F"/>
    <w:rsid w:val="009132DC"/>
    <w:rsid w:val="0091337F"/>
    <w:rsid w:val="00921772"/>
    <w:rsid w:val="00921D56"/>
    <w:rsid w:val="00921DBD"/>
    <w:rsid w:val="00924EC0"/>
    <w:rsid w:val="00925428"/>
    <w:rsid w:val="009263AF"/>
    <w:rsid w:val="009267AC"/>
    <w:rsid w:val="00926ACB"/>
    <w:rsid w:val="00933F62"/>
    <w:rsid w:val="00934390"/>
    <w:rsid w:val="00934E63"/>
    <w:rsid w:val="00940099"/>
    <w:rsid w:val="00940392"/>
    <w:rsid w:val="00940866"/>
    <w:rsid w:val="009417AA"/>
    <w:rsid w:val="00945264"/>
    <w:rsid w:val="00945E31"/>
    <w:rsid w:val="009476FC"/>
    <w:rsid w:val="00947EBD"/>
    <w:rsid w:val="009509F3"/>
    <w:rsid w:val="00951A72"/>
    <w:rsid w:val="00953DEF"/>
    <w:rsid w:val="0095565F"/>
    <w:rsid w:val="00962035"/>
    <w:rsid w:val="0096234C"/>
    <w:rsid w:val="00965CC2"/>
    <w:rsid w:val="00966A87"/>
    <w:rsid w:val="009670D8"/>
    <w:rsid w:val="009675D6"/>
    <w:rsid w:val="009704F4"/>
    <w:rsid w:val="00970F6C"/>
    <w:rsid w:val="00971932"/>
    <w:rsid w:val="00972E4F"/>
    <w:rsid w:val="00977FBD"/>
    <w:rsid w:val="00983297"/>
    <w:rsid w:val="0098379D"/>
    <w:rsid w:val="00984402"/>
    <w:rsid w:val="00985657"/>
    <w:rsid w:val="00987906"/>
    <w:rsid w:val="0099118A"/>
    <w:rsid w:val="00991644"/>
    <w:rsid w:val="0099254F"/>
    <w:rsid w:val="00992977"/>
    <w:rsid w:val="00993F6E"/>
    <w:rsid w:val="00995385"/>
    <w:rsid w:val="009956A1"/>
    <w:rsid w:val="00996477"/>
    <w:rsid w:val="00996F92"/>
    <w:rsid w:val="009A02E2"/>
    <w:rsid w:val="009A5481"/>
    <w:rsid w:val="009A5967"/>
    <w:rsid w:val="009A5E2D"/>
    <w:rsid w:val="009B7101"/>
    <w:rsid w:val="009C7D71"/>
    <w:rsid w:val="009D251D"/>
    <w:rsid w:val="009D2DA5"/>
    <w:rsid w:val="009D3055"/>
    <w:rsid w:val="009D321A"/>
    <w:rsid w:val="009D3DA3"/>
    <w:rsid w:val="009D4A48"/>
    <w:rsid w:val="009D4BE7"/>
    <w:rsid w:val="009D4FA9"/>
    <w:rsid w:val="009D54E1"/>
    <w:rsid w:val="009D5BFC"/>
    <w:rsid w:val="009D6000"/>
    <w:rsid w:val="009D6BDC"/>
    <w:rsid w:val="009D6F48"/>
    <w:rsid w:val="009D7239"/>
    <w:rsid w:val="009E0B60"/>
    <w:rsid w:val="009E17BD"/>
    <w:rsid w:val="009E2002"/>
    <w:rsid w:val="009E2679"/>
    <w:rsid w:val="009E3933"/>
    <w:rsid w:val="009E4777"/>
    <w:rsid w:val="009F3CBF"/>
    <w:rsid w:val="009F490C"/>
    <w:rsid w:val="009F693B"/>
    <w:rsid w:val="009F69C5"/>
    <w:rsid w:val="00A01FE1"/>
    <w:rsid w:val="00A07813"/>
    <w:rsid w:val="00A118EB"/>
    <w:rsid w:val="00A12602"/>
    <w:rsid w:val="00A12DC7"/>
    <w:rsid w:val="00A15817"/>
    <w:rsid w:val="00A159DE"/>
    <w:rsid w:val="00A233FF"/>
    <w:rsid w:val="00A23E09"/>
    <w:rsid w:val="00A24A2A"/>
    <w:rsid w:val="00A25593"/>
    <w:rsid w:val="00A2788E"/>
    <w:rsid w:val="00A335A1"/>
    <w:rsid w:val="00A33A2A"/>
    <w:rsid w:val="00A350D7"/>
    <w:rsid w:val="00A35B81"/>
    <w:rsid w:val="00A36999"/>
    <w:rsid w:val="00A372F2"/>
    <w:rsid w:val="00A402E4"/>
    <w:rsid w:val="00A407BD"/>
    <w:rsid w:val="00A40C57"/>
    <w:rsid w:val="00A42B30"/>
    <w:rsid w:val="00A44618"/>
    <w:rsid w:val="00A46002"/>
    <w:rsid w:val="00A473D6"/>
    <w:rsid w:val="00A51A28"/>
    <w:rsid w:val="00A55164"/>
    <w:rsid w:val="00A56830"/>
    <w:rsid w:val="00A635F8"/>
    <w:rsid w:val="00A6383A"/>
    <w:rsid w:val="00A63D5E"/>
    <w:rsid w:val="00A664A6"/>
    <w:rsid w:val="00A7180B"/>
    <w:rsid w:val="00A71F08"/>
    <w:rsid w:val="00A7211B"/>
    <w:rsid w:val="00A735B0"/>
    <w:rsid w:val="00A743FE"/>
    <w:rsid w:val="00A813BE"/>
    <w:rsid w:val="00A81B17"/>
    <w:rsid w:val="00A83D7E"/>
    <w:rsid w:val="00A87140"/>
    <w:rsid w:val="00A8776F"/>
    <w:rsid w:val="00A904F3"/>
    <w:rsid w:val="00A944A3"/>
    <w:rsid w:val="00A9601F"/>
    <w:rsid w:val="00A96AA0"/>
    <w:rsid w:val="00A97ADB"/>
    <w:rsid w:val="00AA04B6"/>
    <w:rsid w:val="00AA0B19"/>
    <w:rsid w:val="00AA1081"/>
    <w:rsid w:val="00AA3A3E"/>
    <w:rsid w:val="00AA4386"/>
    <w:rsid w:val="00AA5C83"/>
    <w:rsid w:val="00AA731E"/>
    <w:rsid w:val="00AB1F24"/>
    <w:rsid w:val="00AB1FAD"/>
    <w:rsid w:val="00AB2327"/>
    <w:rsid w:val="00AB49BE"/>
    <w:rsid w:val="00AB54CE"/>
    <w:rsid w:val="00AB6773"/>
    <w:rsid w:val="00AB72E9"/>
    <w:rsid w:val="00AC2F43"/>
    <w:rsid w:val="00AC5415"/>
    <w:rsid w:val="00AC719D"/>
    <w:rsid w:val="00AD1704"/>
    <w:rsid w:val="00AD2CBA"/>
    <w:rsid w:val="00AD4A18"/>
    <w:rsid w:val="00AD5039"/>
    <w:rsid w:val="00AD6958"/>
    <w:rsid w:val="00AD6FD2"/>
    <w:rsid w:val="00AD7602"/>
    <w:rsid w:val="00AD77CE"/>
    <w:rsid w:val="00AE0629"/>
    <w:rsid w:val="00AE0C90"/>
    <w:rsid w:val="00AE1C20"/>
    <w:rsid w:val="00AE235F"/>
    <w:rsid w:val="00AE2920"/>
    <w:rsid w:val="00AF09A2"/>
    <w:rsid w:val="00AF667F"/>
    <w:rsid w:val="00B001B4"/>
    <w:rsid w:val="00B01006"/>
    <w:rsid w:val="00B01E18"/>
    <w:rsid w:val="00B025C7"/>
    <w:rsid w:val="00B02CF5"/>
    <w:rsid w:val="00B03FFC"/>
    <w:rsid w:val="00B07484"/>
    <w:rsid w:val="00B10C3F"/>
    <w:rsid w:val="00B1286F"/>
    <w:rsid w:val="00B13057"/>
    <w:rsid w:val="00B13389"/>
    <w:rsid w:val="00B150E7"/>
    <w:rsid w:val="00B1539A"/>
    <w:rsid w:val="00B15708"/>
    <w:rsid w:val="00B158BB"/>
    <w:rsid w:val="00B1670B"/>
    <w:rsid w:val="00B17DC9"/>
    <w:rsid w:val="00B20F55"/>
    <w:rsid w:val="00B24C44"/>
    <w:rsid w:val="00B2543C"/>
    <w:rsid w:val="00B27899"/>
    <w:rsid w:val="00B308EA"/>
    <w:rsid w:val="00B31780"/>
    <w:rsid w:val="00B32D2A"/>
    <w:rsid w:val="00B33982"/>
    <w:rsid w:val="00B353FF"/>
    <w:rsid w:val="00B356A7"/>
    <w:rsid w:val="00B359A1"/>
    <w:rsid w:val="00B35B92"/>
    <w:rsid w:val="00B363B0"/>
    <w:rsid w:val="00B417AF"/>
    <w:rsid w:val="00B41885"/>
    <w:rsid w:val="00B4384D"/>
    <w:rsid w:val="00B44495"/>
    <w:rsid w:val="00B450BE"/>
    <w:rsid w:val="00B4795A"/>
    <w:rsid w:val="00B50959"/>
    <w:rsid w:val="00B50B6F"/>
    <w:rsid w:val="00B54C15"/>
    <w:rsid w:val="00B61904"/>
    <w:rsid w:val="00B62DFD"/>
    <w:rsid w:val="00B64501"/>
    <w:rsid w:val="00B66C66"/>
    <w:rsid w:val="00B67560"/>
    <w:rsid w:val="00B679A4"/>
    <w:rsid w:val="00B706DD"/>
    <w:rsid w:val="00B70E59"/>
    <w:rsid w:val="00B71F30"/>
    <w:rsid w:val="00B72D66"/>
    <w:rsid w:val="00B75023"/>
    <w:rsid w:val="00B80233"/>
    <w:rsid w:val="00B80C5B"/>
    <w:rsid w:val="00B81D63"/>
    <w:rsid w:val="00B81F7F"/>
    <w:rsid w:val="00B8348A"/>
    <w:rsid w:val="00B83982"/>
    <w:rsid w:val="00B859F0"/>
    <w:rsid w:val="00B90599"/>
    <w:rsid w:val="00B91732"/>
    <w:rsid w:val="00B94ACD"/>
    <w:rsid w:val="00B954FD"/>
    <w:rsid w:val="00BA1B34"/>
    <w:rsid w:val="00BA2629"/>
    <w:rsid w:val="00BA3039"/>
    <w:rsid w:val="00BA35F9"/>
    <w:rsid w:val="00BA575A"/>
    <w:rsid w:val="00BB1B1C"/>
    <w:rsid w:val="00BB650C"/>
    <w:rsid w:val="00BB74E8"/>
    <w:rsid w:val="00BB7EB2"/>
    <w:rsid w:val="00BC0DE0"/>
    <w:rsid w:val="00BC38E5"/>
    <w:rsid w:val="00BC4F5E"/>
    <w:rsid w:val="00BC547E"/>
    <w:rsid w:val="00BD39A9"/>
    <w:rsid w:val="00BD3DAE"/>
    <w:rsid w:val="00BD6B9D"/>
    <w:rsid w:val="00BE18B4"/>
    <w:rsid w:val="00BF2F44"/>
    <w:rsid w:val="00BF7B42"/>
    <w:rsid w:val="00C025E8"/>
    <w:rsid w:val="00C02C3A"/>
    <w:rsid w:val="00C046B0"/>
    <w:rsid w:val="00C0543F"/>
    <w:rsid w:val="00C05AE1"/>
    <w:rsid w:val="00C07372"/>
    <w:rsid w:val="00C11F9C"/>
    <w:rsid w:val="00C11FC9"/>
    <w:rsid w:val="00C147D4"/>
    <w:rsid w:val="00C14A54"/>
    <w:rsid w:val="00C15234"/>
    <w:rsid w:val="00C22F15"/>
    <w:rsid w:val="00C27C95"/>
    <w:rsid w:val="00C33051"/>
    <w:rsid w:val="00C3347C"/>
    <w:rsid w:val="00C347D1"/>
    <w:rsid w:val="00C3604E"/>
    <w:rsid w:val="00C43516"/>
    <w:rsid w:val="00C45624"/>
    <w:rsid w:val="00C457D4"/>
    <w:rsid w:val="00C4743B"/>
    <w:rsid w:val="00C513A6"/>
    <w:rsid w:val="00C51BB4"/>
    <w:rsid w:val="00C52726"/>
    <w:rsid w:val="00C532F6"/>
    <w:rsid w:val="00C55524"/>
    <w:rsid w:val="00C55EFC"/>
    <w:rsid w:val="00C571CB"/>
    <w:rsid w:val="00C60193"/>
    <w:rsid w:val="00C61021"/>
    <w:rsid w:val="00C61CA4"/>
    <w:rsid w:val="00C6206B"/>
    <w:rsid w:val="00C63D93"/>
    <w:rsid w:val="00C654D5"/>
    <w:rsid w:val="00C6656A"/>
    <w:rsid w:val="00C66FD4"/>
    <w:rsid w:val="00C71317"/>
    <w:rsid w:val="00C714DB"/>
    <w:rsid w:val="00C71E42"/>
    <w:rsid w:val="00C72349"/>
    <w:rsid w:val="00C72525"/>
    <w:rsid w:val="00C72DDB"/>
    <w:rsid w:val="00C8092A"/>
    <w:rsid w:val="00C82562"/>
    <w:rsid w:val="00C83E09"/>
    <w:rsid w:val="00C83FB9"/>
    <w:rsid w:val="00C845C0"/>
    <w:rsid w:val="00C8531C"/>
    <w:rsid w:val="00C864D7"/>
    <w:rsid w:val="00C8670A"/>
    <w:rsid w:val="00C87A63"/>
    <w:rsid w:val="00C90C0D"/>
    <w:rsid w:val="00C93C77"/>
    <w:rsid w:val="00CA0277"/>
    <w:rsid w:val="00CA1374"/>
    <w:rsid w:val="00CA2EF8"/>
    <w:rsid w:val="00CA52FE"/>
    <w:rsid w:val="00CA6233"/>
    <w:rsid w:val="00CA6E5F"/>
    <w:rsid w:val="00CB1852"/>
    <w:rsid w:val="00CB5BF1"/>
    <w:rsid w:val="00CC0026"/>
    <w:rsid w:val="00CC06A2"/>
    <w:rsid w:val="00CC1AF2"/>
    <w:rsid w:val="00CC4C49"/>
    <w:rsid w:val="00CC561A"/>
    <w:rsid w:val="00CC62AC"/>
    <w:rsid w:val="00CC767F"/>
    <w:rsid w:val="00CD069D"/>
    <w:rsid w:val="00CD414F"/>
    <w:rsid w:val="00CD5A6B"/>
    <w:rsid w:val="00CE0D28"/>
    <w:rsid w:val="00CE49A5"/>
    <w:rsid w:val="00CE6218"/>
    <w:rsid w:val="00CE70AA"/>
    <w:rsid w:val="00CE78D6"/>
    <w:rsid w:val="00CE7AC8"/>
    <w:rsid w:val="00CF2022"/>
    <w:rsid w:val="00CF6A2E"/>
    <w:rsid w:val="00CF76A9"/>
    <w:rsid w:val="00D0470C"/>
    <w:rsid w:val="00D05B5D"/>
    <w:rsid w:val="00D1366A"/>
    <w:rsid w:val="00D1398D"/>
    <w:rsid w:val="00D16F07"/>
    <w:rsid w:val="00D17245"/>
    <w:rsid w:val="00D20050"/>
    <w:rsid w:val="00D2340B"/>
    <w:rsid w:val="00D23C6C"/>
    <w:rsid w:val="00D26187"/>
    <w:rsid w:val="00D26252"/>
    <w:rsid w:val="00D278C3"/>
    <w:rsid w:val="00D36969"/>
    <w:rsid w:val="00D37532"/>
    <w:rsid w:val="00D40335"/>
    <w:rsid w:val="00D41401"/>
    <w:rsid w:val="00D41A5C"/>
    <w:rsid w:val="00D44DF0"/>
    <w:rsid w:val="00D46C1D"/>
    <w:rsid w:val="00D47167"/>
    <w:rsid w:val="00D47746"/>
    <w:rsid w:val="00D47871"/>
    <w:rsid w:val="00D5039B"/>
    <w:rsid w:val="00D517F3"/>
    <w:rsid w:val="00D55377"/>
    <w:rsid w:val="00D55708"/>
    <w:rsid w:val="00D56469"/>
    <w:rsid w:val="00D60F13"/>
    <w:rsid w:val="00D62222"/>
    <w:rsid w:val="00D627A4"/>
    <w:rsid w:val="00D62973"/>
    <w:rsid w:val="00D63D6E"/>
    <w:rsid w:val="00D64846"/>
    <w:rsid w:val="00D65527"/>
    <w:rsid w:val="00D6723D"/>
    <w:rsid w:val="00D72028"/>
    <w:rsid w:val="00D72097"/>
    <w:rsid w:val="00D72B78"/>
    <w:rsid w:val="00D72D48"/>
    <w:rsid w:val="00D73240"/>
    <w:rsid w:val="00D734FC"/>
    <w:rsid w:val="00D74849"/>
    <w:rsid w:val="00D75A1E"/>
    <w:rsid w:val="00D75B9E"/>
    <w:rsid w:val="00D76323"/>
    <w:rsid w:val="00D769BA"/>
    <w:rsid w:val="00D77414"/>
    <w:rsid w:val="00D804C2"/>
    <w:rsid w:val="00D819E5"/>
    <w:rsid w:val="00D82BFA"/>
    <w:rsid w:val="00D8459E"/>
    <w:rsid w:val="00D853F9"/>
    <w:rsid w:val="00D8627A"/>
    <w:rsid w:val="00D90CD6"/>
    <w:rsid w:val="00D90E55"/>
    <w:rsid w:val="00D92C2D"/>
    <w:rsid w:val="00D95C16"/>
    <w:rsid w:val="00DA06D3"/>
    <w:rsid w:val="00DA26CE"/>
    <w:rsid w:val="00DA65EA"/>
    <w:rsid w:val="00DA7E7F"/>
    <w:rsid w:val="00DB15EB"/>
    <w:rsid w:val="00DB2138"/>
    <w:rsid w:val="00DB4D86"/>
    <w:rsid w:val="00DB7762"/>
    <w:rsid w:val="00DC1BEF"/>
    <w:rsid w:val="00DC3885"/>
    <w:rsid w:val="00DC3BF9"/>
    <w:rsid w:val="00DC59EF"/>
    <w:rsid w:val="00DC76D7"/>
    <w:rsid w:val="00DC7A98"/>
    <w:rsid w:val="00DC7D16"/>
    <w:rsid w:val="00DD08BD"/>
    <w:rsid w:val="00DD11F6"/>
    <w:rsid w:val="00DD1CD4"/>
    <w:rsid w:val="00DD31CF"/>
    <w:rsid w:val="00DD574A"/>
    <w:rsid w:val="00DD78F9"/>
    <w:rsid w:val="00DE3640"/>
    <w:rsid w:val="00DE4C57"/>
    <w:rsid w:val="00DE6960"/>
    <w:rsid w:val="00DF0D6D"/>
    <w:rsid w:val="00DF2362"/>
    <w:rsid w:val="00DF3287"/>
    <w:rsid w:val="00DF4E91"/>
    <w:rsid w:val="00DF510D"/>
    <w:rsid w:val="00DF5ECC"/>
    <w:rsid w:val="00E060FD"/>
    <w:rsid w:val="00E06C30"/>
    <w:rsid w:val="00E0720B"/>
    <w:rsid w:val="00E10B15"/>
    <w:rsid w:val="00E10C2E"/>
    <w:rsid w:val="00E10CE1"/>
    <w:rsid w:val="00E12256"/>
    <w:rsid w:val="00E1394D"/>
    <w:rsid w:val="00E15C5B"/>
    <w:rsid w:val="00E16A91"/>
    <w:rsid w:val="00E16B70"/>
    <w:rsid w:val="00E17065"/>
    <w:rsid w:val="00E20004"/>
    <w:rsid w:val="00E2075D"/>
    <w:rsid w:val="00E235CB"/>
    <w:rsid w:val="00E30145"/>
    <w:rsid w:val="00E30DD7"/>
    <w:rsid w:val="00E357FF"/>
    <w:rsid w:val="00E36A2F"/>
    <w:rsid w:val="00E36BE6"/>
    <w:rsid w:val="00E370C1"/>
    <w:rsid w:val="00E37B0C"/>
    <w:rsid w:val="00E416DF"/>
    <w:rsid w:val="00E440B8"/>
    <w:rsid w:val="00E47EC1"/>
    <w:rsid w:val="00E502DB"/>
    <w:rsid w:val="00E50914"/>
    <w:rsid w:val="00E50E35"/>
    <w:rsid w:val="00E5168F"/>
    <w:rsid w:val="00E527E5"/>
    <w:rsid w:val="00E528D7"/>
    <w:rsid w:val="00E543A4"/>
    <w:rsid w:val="00E552A6"/>
    <w:rsid w:val="00E55BBC"/>
    <w:rsid w:val="00E57864"/>
    <w:rsid w:val="00E60D0E"/>
    <w:rsid w:val="00E6492F"/>
    <w:rsid w:val="00E65208"/>
    <w:rsid w:val="00E657AA"/>
    <w:rsid w:val="00E6617F"/>
    <w:rsid w:val="00E67CC1"/>
    <w:rsid w:val="00E751E7"/>
    <w:rsid w:val="00E8264F"/>
    <w:rsid w:val="00E833D1"/>
    <w:rsid w:val="00E83DA2"/>
    <w:rsid w:val="00E85ADD"/>
    <w:rsid w:val="00E85EDB"/>
    <w:rsid w:val="00E864C6"/>
    <w:rsid w:val="00E9672D"/>
    <w:rsid w:val="00E9731A"/>
    <w:rsid w:val="00EA03DA"/>
    <w:rsid w:val="00EA14A6"/>
    <w:rsid w:val="00EA2CBE"/>
    <w:rsid w:val="00EA49BC"/>
    <w:rsid w:val="00EA6413"/>
    <w:rsid w:val="00EA65B3"/>
    <w:rsid w:val="00EA65C1"/>
    <w:rsid w:val="00EA667C"/>
    <w:rsid w:val="00EB0815"/>
    <w:rsid w:val="00EB0A4F"/>
    <w:rsid w:val="00EB1B50"/>
    <w:rsid w:val="00EB344F"/>
    <w:rsid w:val="00EB3629"/>
    <w:rsid w:val="00EB5999"/>
    <w:rsid w:val="00EB67FD"/>
    <w:rsid w:val="00EB70B3"/>
    <w:rsid w:val="00EC0769"/>
    <w:rsid w:val="00EC0974"/>
    <w:rsid w:val="00EC1291"/>
    <w:rsid w:val="00EC38E1"/>
    <w:rsid w:val="00ED2B39"/>
    <w:rsid w:val="00ED2CFE"/>
    <w:rsid w:val="00ED32A1"/>
    <w:rsid w:val="00ED33E4"/>
    <w:rsid w:val="00ED55E3"/>
    <w:rsid w:val="00ED71DD"/>
    <w:rsid w:val="00EE0B10"/>
    <w:rsid w:val="00EE11A5"/>
    <w:rsid w:val="00EE2407"/>
    <w:rsid w:val="00EE357E"/>
    <w:rsid w:val="00EE773F"/>
    <w:rsid w:val="00EF0092"/>
    <w:rsid w:val="00EF1345"/>
    <w:rsid w:val="00EF4848"/>
    <w:rsid w:val="00F028BF"/>
    <w:rsid w:val="00F04C67"/>
    <w:rsid w:val="00F07E80"/>
    <w:rsid w:val="00F1064D"/>
    <w:rsid w:val="00F132CA"/>
    <w:rsid w:val="00F164F1"/>
    <w:rsid w:val="00F200B2"/>
    <w:rsid w:val="00F21313"/>
    <w:rsid w:val="00F21551"/>
    <w:rsid w:val="00F233A2"/>
    <w:rsid w:val="00F27AE5"/>
    <w:rsid w:val="00F308B0"/>
    <w:rsid w:val="00F31C93"/>
    <w:rsid w:val="00F32303"/>
    <w:rsid w:val="00F3238D"/>
    <w:rsid w:val="00F43910"/>
    <w:rsid w:val="00F4397C"/>
    <w:rsid w:val="00F4541E"/>
    <w:rsid w:val="00F46B7A"/>
    <w:rsid w:val="00F47000"/>
    <w:rsid w:val="00F47643"/>
    <w:rsid w:val="00F50D02"/>
    <w:rsid w:val="00F51119"/>
    <w:rsid w:val="00F54150"/>
    <w:rsid w:val="00F566E0"/>
    <w:rsid w:val="00F57D4A"/>
    <w:rsid w:val="00F60CB7"/>
    <w:rsid w:val="00F618FA"/>
    <w:rsid w:val="00F619EE"/>
    <w:rsid w:val="00F645C4"/>
    <w:rsid w:val="00F6554B"/>
    <w:rsid w:val="00F67976"/>
    <w:rsid w:val="00F70570"/>
    <w:rsid w:val="00F70AD9"/>
    <w:rsid w:val="00F71C34"/>
    <w:rsid w:val="00F73582"/>
    <w:rsid w:val="00F77D24"/>
    <w:rsid w:val="00F826CC"/>
    <w:rsid w:val="00F84865"/>
    <w:rsid w:val="00F84FFE"/>
    <w:rsid w:val="00F85731"/>
    <w:rsid w:val="00F85973"/>
    <w:rsid w:val="00F85C8E"/>
    <w:rsid w:val="00F85E3C"/>
    <w:rsid w:val="00F864AB"/>
    <w:rsid w:val="00F8735A"/>
    <w:rsid w:val="00F94527"/>
    <w:rsid w:val="00F9489F"/>
    <w:rsid w:val="00F959C6"/>
    <w:rsid w:val="00F963E8"/>
    <w:rsid w:val="00FA02A0"/>
    <w:rsid w:val="00FA08DF"/>
    <w:rsid w:val="00FA2874"/>
    <w:rsid w:val="00FA3986"/>
    <w:rsid w:val="00FA6746"/>
    <w:rsid w:val="00FA6C95"/>
    <w:rsid w:val="00FB00F3"/>
    <w:rsid w:val="00FB1BE7"/>
    <w:rsid w:val="00FB1D9F"/>
    <w:rsid w:val="00FB3DCE"/>
    <w:rsid w:val="00FB67D4"/>
    <w:rsid w:val="00FC4BF1"/>
    <w:rsid w:val="00FD0427"/>
    <w:rsid w:val="00FD5F75"/>
    <w:rsid w:val="00FD66CE"/>
    <w:rsid w:val="00FE282E"/>
    <w:rsid w:val="00FE44C9"/>
    <w:rsid w:val="00FE5CCD"/>
    <w:rsid w:val="00FF0EF0"/>
    <w:rsid w:val="00FF1830"/>
    <w:rsid w:val="00FF358B"/>
    <w:rsid w:val="00FF3EDB"/>
    <w:rsid w:val="00FF677D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B8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C86"/>
    <w:rPr>
      <w:sz w:val="18"/>
      <w:szCs w:val="18"/>
    </w:rPr>
  </w:style>
  <w:style w:type="paragraph" w:styleId="a4">
    <w:name w:val="footer"/>
    <w:basedOn w:val="a"/>
    <w:link w:val="Char0"/>
    <w:unhideWhenUsed/>
    <w:rsid w:val="006B3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C86"/>
    <w:rPr>
      <w:sz w:val="18"/>
      <w:szCs w:val="18"/>
    </w:rPr>
  </w:style>
  <w:style w:type="character" w:styleId="a5">
    <w:name w:val="page number"/>
    <w:basedOn w:val="a0"/>
    <w:rsid w:val="006B3C86"/>
  </w:style>
  <w:style w:type="paragraph" w:styleId="a6">
    <w:name w:val="Date"/>
    <w:basedOn w:val="a"/>
    <w:next w:val="a"/>
    <w:link w:val="Char1"/>
    <w:uiPriority w:val="99"/>
    <w:semiHidden/>
    <w:unhideWhenUsed/>
    <w:rsid w:val="00EE35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E357E"/>
    <w:rPr>
      <w:rFonts w:ascii="Times New Roman" w:eastAsia="方正仿宋_GBK" w:hAnsi="Times New Roman" w:cs="Times New Roman"/>
      <w:sz w:val="32"/>
      <w:szCs w:val="32"/>
    </w:rPr>
  </w:style>
  <w:style w:type="paragraph" w:styleId="a7">
    <w:name w:val="Title"/>
    <w:basedOn w:val="a"/>
    <w:link w:val="Char2"/>
    <w:qFormat/>
    <w:rsid w:val="0027534E"/>
    <w:pPr>
      <w:spacing w:before="240" w:after="60"/>
      <w:jc w:val="center"/>
      <w:outlineLvl w:val="0"/>
    </w:pPr>
    <w:rPr>
      <w:rFonts w:ascii="Arial" w:eastAsia="宋体" w:hAnsi="Arial"/>
      <w:b/>
      <w:bCs/>
    </w:rPr>
  </w:style>
  <w:style w:type="character" w:customStyle="1" w:styleId="Char2">
    <w:name w:val="标题 Char"/>
    <w:basedOn w:val="a0"/>
    <w:link w:val="a7"/>
    <w:rsid w:val="0027534E"/>
    <w:rPr>
      <w:rFonts w:ascii="Arial" w:eastAsia="宋体" w:hAnsi="Arial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234B95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336F3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36F32"/>
    <w:rPr>
      <w:rFonts w:ascii="Times New Roman" w:eastAsia="方正仿宋_GBK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B650C"/>
    <w:rPr>
      <w:i/>
      <w:iCs/>
    </w:rPr>
  </w:style>
  <w:style w:type="paragraph" w:customStyle="1" w:styleId="36">
    <w:name w:val="正文 + 36 磅"/>
    <w:basedOn w:val="a"/>
    <w:rsid w:val="00144933"/>
    <w:pPr>
      <w:ind w:firstLineChars="250" w:firstLine="1800"/>
    </w:pPr>
    <w:rPr>
      <w:rFonts w:eastAsia="宋体"/>
      <w:sz w:val="84"/>
      <w:szCs w:val="84"/>
    </w:rPr>
  </w:style>
  <w:style w:type="paragraph" w:customStyle="1" w:styleId="Default">
    <w:name w:val="Default"/>
    <w:rsid w:val="00284DA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6176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970F6C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970F6C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970F6C"/>
    <w:rPr>
      <w:rFonts w:ascii="Times New Roman" w:eastAsia="方正仿宋_GBK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B8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C86"/>
    <w:rPr>
      <w:sz w:val="18"/>
      <w:szCs w:val="18"/>
    </w:rPr>
  </w:style>
  <w:style w:type="paragraph" w:styleId="a4">
    <w:name w:val="footer"/>
    <w:basedOn w:val="a"/>
    <w:link w:val="Char0"/>
    <w:unhideWhenUsed/>
    <w:rsid w:val="006B3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C86"/>
    <w:rPr>
      <w:sz w:val="18"/>
      <w:szCs w:val="18"/>
    </w:rPr>
  </w:style>
  <w:style w:type="character" w:styleId="a5">
    <w:name w:val="page number"/>
    <w:basedOn w:val="a0"/>
    <w:rsid w:val="006B3C86"/>
  </w:style>
  <w:style w:type="paragraph" w:styleId="a6">
    <w:name w:val="Date"/>
    <w:basedOn w:val="a"/>
    <w:next w:val="a"/>
    <w:link w:val="Char1"/>
    <w:uiPriority w:val="99"/>
    <w:semiHidden/>
    <w:unhideWhenUsed/>
    <w:rsid w:val="00EE35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E357E"/>
    <w:rPr>
      <w:rFonts w:ascii="Times New Roman" w:eastAsia="方正仿宋_GBK" w:hAnsi="Times New Roman" w:cs="Times New Roman"/>
      <w:sz w:val="32"/>
      <w:szCs w:val="32"/>
    </w:rPr>
  </w:style>
  <w:style w:type="paragraph" w:styleId="a7">
    <w:name w:val="Title"/>
    <w:basedOn w:val="a"/>
    <w:link w:val="Char2"/>
    <w:qFormat/>
    <w:rsid w:val="0027534E"/>
    <w:pPr>
      <w:spacing w:before="240" w:after="60"/>
      <w:jc w:val="center"/>
      <w:outlineLvl w:val="0"/>
    </w:pPr>
    <w:rPr>
      <w:rFonts w:ascii="Arial" w:eastAsia="宋体" w:hAnsi="Arial"/>
      <w:b/>
      <w:bCs/>
    </w:rPr>
  </w:style>
  <w:style w:type="character" w:customStyle="1" w:styleId="Char2">
    <w:name w:val="标题 Char"/>
    <w:basedOn w:val="a0"/>
    <w:link w:val="a7"/>
    <w:rsid w:val="0027534E"/>
    <w:rPr>
      <w:rFonts w:ascii="Arial" w:eastAsia="宋体" w:hAnsi="Arial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234B95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336F3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36F32"/>
    <w:rPr>
      <w:rFonts w:ascii="Times New Roman" w:eastAsia="方正仿宋_GBK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B650C"/>
    <w:rPr>
      <w:i/>
      <w:iCs/>
    </w:rPr>
  </w:style>
  <w:style w:type="paragraph" w:customStyle="1" w:styleId="36">
    <w:name w:val="正文 + 36 磅"/>
    <w:basedOn w:val="a"/>
    <w:rsid w:val="00144933"/>
    <w:pPr>
      <w:ind w:firstLineChars="250" w:firstLine="1800"/>
    </w:pPr>
    <w:rPr>
      <w:rFonts w:eastAsia="宋体"/>
      <w:sz w:val="84"/>
      <w:szCs w:val="84"/>
    </w:rPr>
  </w:style>
  <w:style w:type="paragraph" w:customStyle="1" w:styleId="Default">
    <w:name w:val="Default"/>
    <w:rsid w:val="00284DA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6176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970F6C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970F6C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970F6C"/>
    <w:rPr>
      <w:rFonts w:ascii="Times New Roman" w:eastAsia="方正仿宋_GBK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3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8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813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</dc:creator>
  <cp:lastModifiedBy>王浩</cp:lastModifiedBy>
  <cp:revision>2</cp:revision>
  <cp:lastPrinted>2018-11-07T08:38:00Z</cp:lastPrinted>
  <dcterms:created xsi:type="dcterms:W3CDTF">2019-12-04T08:04:00Z</dcterms:created>
  <dcterms:modified xsi:type="dcterms:W3CDTF">2019-12-04T08:04:00Z</dcterms:modified>
</cp:coreProperties>
</file>